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61" w:rsidRPr="00231F29" w:rsidRDefault="006B24E1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bookmarkStart w:id="0" w:name="_GoBack"/>
      <w:bookmarkEnd w:id="0"/>
      <w:r w:rsidRPr="006B24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22pt;margin-top:-8.1pt;width:202pt;height:2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prPsg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Cgw1Rl6lYLTXQ9ueoRj6LJlqvpbUX5TiIt1Q/iO3kgphoaSCrLzzU334uqE&#10;owzIdvgoKghD9lpYoLGWnSkdFAMBOnTp4dwZk0oJh0E0j0IPTCXYoFJBEtkQJD3d7qXS76nokFlk&#10;WELnLTo53CptsiHpycUE46JgbWu73/JnB+A4nUBsuGpsJgvbzMfESzbxJg6dMJhvnNDLc+emWIfO&#10;vPAXUf4uX69z/6eJ64dpw6qKchPmJCw//LPGHSU+SeIsLSVaVhk4k5KSu+26lehAQNiF/Y4FuXBz&#10;n6dhiwBcXlDyg9BbBYlTzOOFExZh5CQLL3Y8P1klcy9Mwrx4TumWcfrvlNCQ4SQKoklMv+Xm2e81&#10;N5J2TMPoaFmX4fjsRFIjwQ2vbGs1Ye20viiFSf+pFNDuU6OtYI1GJ7XqcTsCilHxVlQPIF0pQFkg&#10;Qph3sGiE/IHRALMjw+r7nkiKUfuBg/wXodEn0nYTxwlckZeG7YWB8BKAMqwxmpZrPY2nfS/ZroE4&#10;03Pj4gYeTM2slp9yOj4zmA6W0nGSmfFzubdeT/N2+QsAAP//AwBQSwMEFAAGAAgAAAAhADkTA1bg&#10;AAAACQEAAA8AAABkcnMvZG93bnJldi54bWxMj0FPwzAMhe9I/IfISNxYMijdVJpOHRIgcWFsCHFM&#10;G9NWNE7VZFvh1+Od4GL56VnP38tXk+vFAcfQedIwnykQSLW3HTUa3nYPV0sQIRqypveEGr4xwKo4&#10;P8tNZv2RXvGwjY3gEAqZ0dDGOGRShrpFZ8LMD0jsffrRmchybKQdzZHDXS+vlUqlMx3xh9YMeN9i&#10;/bXdOw0/XSifNi/rWK1vPx7V5jkN72Wq9eXFVN6BiDjFv2M44TM6FMxU+T3ZIHrWKkm4TNTA8+Qn&#10;yZK3SsPNfAGyyOX/BsUvAAAA//8DAFBLAQItABQABgAIAAAAIQC2gziS/gAAAOEBAAATAAAAAAAA&#10;AAAAAAAAAAAAAABbQ29udGVudF9UeXBlc10ueG1sUEsBAi0AFAAGAAgAAAAhADj9If/WAAAAlAEA&#10;AAsAAAAAAAAAAAAAAAAALwEAAF9yZWxzLy5yZWxzUEsBAi0AFAAGAAgAAAAhAPvyms+yAgAAtwUA&#10;AA4AAAAAAAAAAAAAAAAALgIAAGRycy9lMm9Eb2MueG1sUEsBAi0AFAAGAAgAAAAhADkTA1bgAAAA&#10;CQEAAA8AAAAAAAAAAAAAAAAADAUAAGRycy9kb3ducmV2LnhtbFBLBQYAAAAABAAEAPMAAAAZBgAA&#10;AAA=&#10;" filled="f" stroked="f">
            <v:textbox inset="5.85pt,.7pt,5.85pt,.7pt">
              <w:txbxContent>
                <w:p w:rsidR="00231F29" w:rsidRDefault="00231F29" w:rsidP="00231F29">
                  <w:pPr>
                    <w:jc w:val="right"/>
                    <w:rPr>
                      <w:rFonts w:ascii="ＭＳ ゴシック" w:eastAsia="ＭＳ ゴシック" w:hAnsi="ＭＳ ゴシック" w:cs="Times New Roman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</w:rPr>
                    <w:t>作成年月日　　　年　　　月　　　日</w:t>
                  </w:r>
                </w:p>
              </w:txbxContent>
            </v:textbox>
          </v:shape>
        </w:pict>
      </w:r>
      <w:r w:rsidRPr="006B24E1">
        <w:rPr>
          <w:noProof/>
        </w:rPr>
        <w:pict>
          <v:rect id="Rectangle 3" o:spid="_x0000_s1027" style="position:absolute;left:0;text-align:left;margin-left:65.45pt;margin-top:34.4pt;width:41.75pt;height:21.1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zr7QIAADUGAAAOAAAAZHJzL2Uyb0RvYy54bWysVFtvmzAUfp+0/2D5nXIJJASVVCkh06Rd&#10;qnXTnh0wwRrYzHZCumn/fccm0KZ9maaChI7x8fH3fedyfXNqG3SkUjHBU+xfeRhRXoiS8X2Kv33d&#10;OjFGShNekkZwmuIHqvDN6u2b675LaCBq0ZRUIgjCVdJ3Ka617hLXVUVNW6KuREc5bFZCtkTDUu7d&#10;UpIeoreNG3je3O2FLDspCqoU/N0Mm3hl41cVLfTnqlJUoybFgE3br7Tfnfm6q2uS7CXpalacYZD/&#10;QNESxuHSKdSGaIIOkr0I1bJCCiUqfVWI1hVVxQpqOQAb33vG5r4mHbVcQBzVTTKp1wtbfDreScRK&#10;yB1GnLSQoi8gGuH7hqKZkafvVAJe992dNARV90EUPxTiIqvBi66lFH1NSQmgfOPvXhwwCwVH0a7/&#10;KEqITg5aWKVOlWxNQNAAnWxCHqaE0JNGBfyMZl4QRBgVsBXM47kX2RtIMh7upNLvqGiRMVIsAboN&#10;To4flDZgSDK6mLu42LKmsTlvOOpTvIwgvKUlGlaaTbuQ+13WSHQkpmrsc75XPXVrmYbabVib4nhy&#10;IokRI+elvUUT1gw2IGm4CU5tVQ7wYHXSYNr/wNlWzO+lt8zjPA6dMJjnTuhtNs56m4XOfOsvos1s&#10;k2Ub/49B7YdJzcqScgN8rF4//LfqOPfRUHdT/V4QVE912NrnpQ7uJQyrObC6pLTeRt4inMXOYhHN&#10;nHCWe85tvM2cdebP54v8NrvNn1HKrUzqdVhNmhtU4gBpu6/LHpXMFM0sWgZQ/CWDsRAshkQi0uxh&#10;nhVaYiSF/s50bZvRVKiJcaFM7Jn3rMwUfRBiTLZZTek6c3uUCopjLATbPqZjhs7Tp93p3J5QUKab&#10;dqJ8gH4CVAaMmb1g1EL+wqiHOZZi9fNAJMWoec+hJ83QGw05GrvRILyAoynWGA1mpofheOgk29cQ&#10;2bd8uVhD31bM9tQjCmBgFjCbLJfzHDXD7+naej1O+9VfAAAA//8DAFBLAwQUAAYACAAAACEAn4vW&#10;ndsAAAAKAQAADwAAAGRycy9kb3ducmV2LnhtbEyPwU7DMBBE70j8g7VI3KjdUJUS4lSoEldQWy7c&#10;nHiJA/E62G4T/p7lBHsbzdPsTLWd/SDOGFMfSMNyoUAgtcH21Gl4PT7dbECkbMiaIRBq+MYE2/ry&#10;ojKlDRPt8XzIneAQSqXR4HIeSylT69CbtAgjEnvvIXqTWcZO2mgmDveDLJRaS2964g/OjLhz2H4e&#10;Tl7D/i3SXXLT17PCqenNrvigF6/19dX8+AAi45z/YPitz9Wh5k5NOJFNYmB9q+4Z1bDe8AQGiuVq&#10;BaJhhw9kXcn/E+ofAAAA//8DAFBLAQItABQABgAIAAAAIQC2gziS/gAAAOEBAAATAAAAAAAAAAAA&#10;AAAAAAAAAABbQ29udGVudF9UeXBlc10ueG1sUEsBAi0AFAAGAAgAAAAhADj9If/WAAAAlAEAAAsA&#10;AAAAAAAAAAAAAAAALwEAAF9yZWxzLy5yZWxzUEsBAi0AFAAGAAgAAAAhAEHH/OvtAgAANQYAAA4A&#10;AAAAAAAAAAAAAAAALgIAAGRycy9lMm9Eb2MueG1sUEsBAi0AFAAGAAgAAAAhAJ+L1p3bAAAACgEA&#10;AA8AAAAAAAAAAAAAAAAARwUAAGRycy9kb3ducmV2LnhtbFBLBQYAAAAABAAEAPMAAABPBgAAAAA=&#10;" o:allowincell="f" filled="f">
            <v:textbox inset="0,0,0,0">
              <w:txbxContent>
                <w:p w:rsidR="003A6761" w:rsidRDefault="003A6761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第４表</w:t>
                  </w:r>
                </w:p>
                <w:p w:rsidR="003A6761" w:rsidRDefault="003A6761">
                  <w:pPr>
                    <w:rPr>
                      <w:rFonts w:cs="Times New Roman"/>
                    </w:rPr>
                  </w:pPr>
                </w:p>
              </w:txbxContent>
            </v:textbox>
            <w10:wrap anchorx="page" anchory="page"/>
          </v:rect>
        </w:pict>
      </w:r>
      <w:r w:rsidR="003A6761">
        <w:rPr>
          <w:rFonts w:ascii="ＭＳ ゴシック" w:eastAsia="ＭＳ ゴシック" w:cs="ＭＳ ゴシック" w:hint="eastAsia"/>
          <w:b/>
          <w:bCs/>
          <w:sz w:val="32"/>
          <w:szCs w:val="32"/>
        </w:rPr>
        <w:t>サービス担当者会議の要点</w:t>
      </w:r>
      <w:r w:rsidR="00EA6AC9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（４）</w:t>
      </w:r>
    </w:p>
    <w:p w:rsidR="003A6761" w:rsidRDefault="003A6761">
      <w:pPr>
        <w:spacing w:line="60" w:lineRule="exact"/>
        <w:rPr>
          <w:rFonts w:ascii="ＭＳ ゴシック" w:eastAsia="ＭＳ ゴシック" w:cs="Times New Roman"/>
        </w:rPr>
      </w:pPr>
    </w:p>
    <w:p w:rsidR="003A6761" w:rsidRDefault="003A6761">
      <w:pPr>
        <w:rPr>
          <w:rFonts w:ascii="ＭＳ ゴシック" w:eastAsia="ＭＳ ゴシック" w:cs="Times New Roman"/>
          <w:sz w:val="28"/>
          <w:szCs w:val="28"/>
          <w:u w:val="single"/>
        </w:rPr>
      </w:pP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>利用者名　　　　　　　　　　殿</w:t>
      </w:r>
      <w:r>
        <w:rPr>
          <w:rFonts w:ascii="ＭＳ ゴシック" w:eastAsia="ＭＳ ゴシック" w:cs="ＭＳ ゴシック" w:hint="eastAsia"/>
          <w:sz w:val="28"/>
          <w:szCs w:val="28"/>
        </w:rPr>
        <w:t xml:space="preserve">　　　　　　　　　　　　</w:t>
      </w: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>居宅サービス計画作成者</w:t>
      </w:r>
      <w:r>
        <w:rPr>
          <w:rFonts w:ascii="ＭＳ ゴシック" w:eastAsia="ＭＳ ゴシック" w:cs="ＭＳ ゴシック"/>
          <w:sz w:val="28"/>
          <w:szCs w:val="28"/>
          <w:u w:val="single"/>
        </w:rPr>
        <w:t>(</w:t>
      </w: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>担当者</w:t>
      </w:r>
      <w:r>
        <w:rPr>
          <w:rFonts w:ascii="ＭＳ ゴシック" w:eastAsia="ＭＳ ゴシック" w:cs="ＭＳ ゴシック"/>
          <w:sz w:val="28"/>
          <w:szCs w:val="28"/>
          <w:u w:val="single"/>
        </w:rPr>
        <w:t>)</w:t>
      </w:r>
      <w:r>
        <w:rPr>
          <w:rFonts w:ascii="ＭＳ ゴシック" w:eastAsia="ＭＳ ゴシック" w:cs="ＭＳ ゴシック" w:hint="eastAsia"/>
          <w:sz w:val="28"/>
          <w:szCs w:val="28"/>
          <w:u w:val="single"/>
        </w:rPr>
        <w:t xml:space="preserve">氏名　　　　　　　　</w:t>
      </w:r>
    </w:p>
    <w:p w:rsidR="003A6761" w:rsidRDefault="003A6761">
      <w:pPr>
        <w:rPr>
          <w:rFonts w:ascii="ＭＳ ゴシック" w:eastAsia="ＭＳ ゴシック" w:cs="Times New Roman"/>
          <w:sz w:val="28"/>
          <w:szCs w:val="28"/>
          <w:u w:val="single"/>
          <w:lang w:eastAsia="zh-TW"/>
        </w:rPr>
      </w:pPr>
      <w:r>
        <w:rPr>
          <w:rFonts w:ascii="ＭＳ ゴシック" w:eastAsia="ＭＳ ゴシック" w:cs="ＭＳ ゴシック" w:hint="eastAsia"/>
          <w:sz w:val="28"/>
          <w:szCs w:val="28"/>
          <w:u w:val="single"/>
          <w:lang w:eastAsia="zh-TW"/>
        </w:rPr>
        <w:t>開催日　　　　年　月　日</w:t>
      </w:r>
      <w:r>
        <w:rPr>
          <w:rFonts w:ascii="ＭＳ ゴシック" w:eastAsia="ＭＳ ゴシック" w:cs="ＭＳ ゴシック" w:hint="eastAsia"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cs="ＭＳ ゴシック" w:hint="eastAsia"/>
          <w:sz w:val="28"/>
          <w:szCs w:val="28"/>
          <w:u w:val="single"/>
          <w:lang w:eastAsia="zh-TW"/>
        </w:rPr>
        <w:t xml:space="preserve">開催場所　　　　　　　　　　　　開催時間　　　　　　　　　　　開催回数　　　　</w:t>
      </w:r>
    </w:p>
    <w:p w:rsidR="003A6761" w:rsidRDefault="003A6761">
      <w:pPr>
        <w:spacing w:line="80" w:lineRule="exact"/>
        <w:rPr>
          <w:rFonts w:ascii="ＭＳ ゴシック" w:eastAsia="ＭＳ ゴシック" w:cs="Times New Roman"/>
          <w:sz w:val="28"/>
          <w:szCs w:val="28"/>
          <w:lang w:eastAsia="zh-TW"/>
        </w:rPr>
      </w:pPr>
    </w:p>
    <w:p w:rsidR="003A6761" w:rsidRDefault="003A6761">
      <w:pPr>
        <w:spacing w:line="80" w:lineRule="exact"/>
        <w:rPr>
          <w:rFonts w:ascii="ＭＳ ゴシック" w:eastAsia="ＭＳ ゴシック" w:cs="Times New Roman"/>
          <w:sz w:val="28"/>
          <w:szCs w:val="28"/>
          <w:lang w:eastAsia="zh-TW"/>
        </w:rPr>
      </w:pPr>
    </w:p>
    <w:p w:rsidR="003A6761" w:rsidRDefault="003A6761">
      <w:pPr>
        <w:spacing w:line="80" w:lineRule="exact"/>
        <w:rPr>
          <w:rFonts w:ascii="ＭＳ ゴシック" w:eastAsia="ＭＳ ゴシック" w:cs="Times New Roman"/>
          <w:sz w:val="28"/>
          <w:szCs w:val="28"/>
          <w:lang w:eastAsia="zh-TW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10"/>
        <w:gridCol w:w="2384"/>
        <w:gridCol w:w="1836"/>
        <w:gridCol w:w="2416"/>
        <w:gridCol w:w="1804"/>
        <w:gridCol w:w="2449"/>
        <w:gridCol w:w="1771"/>
      </w:tblGrid>
      <w:tr w:rsidR="003A6761">
        <w:trPr>
          <w:cantSplit/>
          <w:trHeight w:val="376"/>
        </w:trPr>
        <w:tc>
          <w:tcPr>
            <w:tcW w:w="2110" w:type="dxa"/>
            <w:vMerge w:val="restart"/>
          </w:tcPr>
          <w:p w:rsidR="003A6761" w:rsidRDefault="003A6761">
            <w:pPr>
              <w:spacing w:before="120"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会議出席者</w:t>
            </w:r>
          </w:p>
        </w:tc>
        <w:tc>
          <w:tcPr>
            <w:tcW w:w="2384" w:type="dxa"/>
            <w:vAlign w:val="center"/>
          </w:tcPr>
          <w:p w:rsidR="003A6761" w:rsidRDefault="003A6761">
            <w:pPr>
              <w:jc w:val="center"/>
              <w:rPr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属</w:t>
            </w:r>
            <w:r>
              <w:rPr>
                <w:sz w:val="28"/>
                <w:szCs w:val="28"/>
              </w:rPr>
              <w:t>(</w:t>
            </w:r>
            <w:r>
              <w:rPr>
                <w:rFonts w:cs="ＭＳ 明朝" w:hint="eastAsia"/>
                <w:sz w:val="28"/>
                <w:szCs w:val="28"/>
              </w:rPr>
              <w:t>職種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36" w:type="dxa"/>
            <w:vAlign w:val="center"/>
          </w:tcPr>
          <w:p w:rsidR="003A6761" w:rsidRDefault="003A676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氏　名</w:t>
            </w:r>
          </w:p>
        </w:tc>
        <w:tc>
          <w:tcPr>
            <w:tcW w:w="2416" w:type="dxa"/>
            <w:vAlign w:val="center"/>
          </w:tcPr>
          <w:p w:rsidR="003A6761" w:rsidRDefault="003A6761">
            <w:pPr>
              <w:jc w:val="center"/>
              <w:rPr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属</w:t>
            </w:r>
            <w:r>
              <w:rPr>
                <w:sz w:val="28"/>
                <w:szCs w:val="28"/>
              </w:rPr>
              <w:t>(</w:t>
            </w:r>
            <w:r>
              <w:rPr>
                <w:rFonts w:cs="ＭＳ 明朝" w:hint="eastAsia"/>
                <w:sz w:val="28"/>
                <w:szCs w:val="28"/>
              </w:rPr>
              <w:t>職種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04" w:type="dxa"/>
            <w:vAlign w:val="center"/>
          </w:tcPr>
          <w:p w:rsidR="003A6761" w:rsidRDefault="003A676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氏　名</w:t>
            </w:r>
          </w:p>
        </w:tc>
        <w:tc>
          <w:tcPr>
            <w:tcW w:w="2449" w:type="dxa"/>
            <w:vAlign w:val="center"/>
          </w:tcPr>
          <w:p w:rsidR="003A6761" w:rsidRDefault="003A6761">
            <w:pPr>
              <w:jc w:val="center"/>
              <w:rPr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属</w:t>
            </w:r>
            <w:r>
              <w:rPr>
                <w:sz w:val="28"/>
                <w:szCs w:val="28"/>
              </w:rPr>
              <w:t>(</w:t>
            </w:r>
            <w:r>
              <w:rPr>
                <w:rFonts w:cs="ＭＳ 明朝" w:hint="eastAsia"/>
                <w:sz w:val="28"/>
                <w:szCs w:val="28"/>
              </w:rPr>
              <w:t>職種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71" w:type="dxa"/>
            <w:vAlign w:val="center"/>
          </w:tcPr>
          <w:p w:rsidR="003A6761" w:rsidRDefault="003A676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氏　名</w:t>
            </w:r>
          </w:p>
        </w:tc>
      </w:tr>
      <w:tr w:rsidR="003A6761">
        <w:trPr>
          <w:cantSplit/>
          <w:trHeight w:val="376"/>
        </w:trPr>
        <w:tc>
          <w:tcPr>
            <w:tcW w:w="2110" w:type="dxa"/>
            <w:vMerge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A6761">
        <w:trPr>
          <w:cantSplit/>
          <w:trHeight w:val="376"/>
        </w:trPr>
        <w:tc>
          <w:tcPr>
            <w:tcW w:w="2110" w:type="dxa"/>
            <w:vMerge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A6761">
        <w:trPr>
          <w:cantSplit/>
          <w:trHeight w:val="376"/>
        </w:trPr>
        <w:tc>
          <w:tcPr>
            <w:tcW w:w="2110" w:type="dxa"/>
            <w:vMerge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A6761">
        <w:trPr>
          <w:cantSplit/>
          <w:trHeight w:val="1410"/>
        </w:trPr>
        <w:tc>
          <w:tcPr>
            <w:tcW w:w="2110" w:type="dxa"/>
          </w:tcPr>
          <w:p w:rsidR="003A6761" w:rsidRDefault="003A6761">
            <w:pPr>
              <w:spacing w:before="120"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検討した項目</w:t>
            </w:r>
          </w:p>
        </w:tc>
        <w:tc>
          <w:tcPr>
            <w:tcW w:w="12660" w:type="dxa"/>
            <w:gridSpan w:val="6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A6761">
        <w:trPr>
          <w:cantSplit/>
          <w:trHeight w:val="1686"/>
        </w:trPr>
        <w:tc>
          <w:tcPr>
            <w:tcW w:w="2110" w:type="dxa"/>
          </w:tcPr>
          <w:p w:rsidR="003A6761" w:rsidRDefault="003A6761">
            <w:pPr>
              <w:spacing w:before="120"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検討内容</w:t>
            </w:r>
          </w:p>
        </w:tc>
        <w:tc>
          <w:tcPr>
            <w:tcW w:w="12660" w:type="dxa"/>
            <w:gridSpan w:val="6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A6761">
        <w:trPr>
          <w:cantSplit/>
          <w:trHeight w:val="1686"/>
        </w:trPr>
        <w:tc>
          <w:tcPr>
            <w:tcW w:w="2110" w:type="dxa"/>
          </w:tcPr>
          <w:p w:rsidR="003A6761" w:rsidRDefault="003A6761">
            <w:pPr>
              <w:spacing w:before="120"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結論</w:t>
            </w:r>
          </w:p>
        </w:tc>
        <w:tc>
          <w:tcPr>
            <w:tcW w:w="12660" w:type="dxa"/>
            <w:gridSpan w:val="6"/>
          </w:tcPr>
          <w:p w:rsidR="003A6761" w:rsidRDefault="003A676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A6761">
        <w:trPr>
          <w:cantSplit/>
          <w:trHeight w:val="1560"/>
        </w:trPr>
        <w:tc>
          <w:tcPr>
            <w:tcW w:w="2110" w:type="dxa"/>
          </w:tcPr>
          <w:p w:rsidR="003A6761" w:rsidRDefault="003A6761">
            <w:pPr>
              <w:spacing w:before="120" w:line="24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残された課題</w:t>
            </w:r>
          </w:p>
          <w:p w:rsidR="003A6761" w:rsidRDefault="003A6761">
            <w:pPr>
              <w:rPr>
                <w:rFonts w:cs="Times New Roman"/>
              </w:rPr>
            </w:pPr>
          </w:p>
          <w:p w:rsidR="003A6761" w:rsidRDefault="003A6761">
            <w:pPr>
              <w:rPr>
                <w:rFonts w:cs="Times New Roman"/>
              </w:rPr>
            </w:pPr>
          </w:p>
          <w:p w:rsidR="003A6761" w:rsidRDefault="003A6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次回の開催時期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60" w:type="dxa"/>
            <w:gridSpan w:val="6"/>
          </w:tcPr>
          <w:p w:rsidR="003A6761" w:rsidRDefault="003A6761">
            <w:pPr>
              <w:rPr>
                <w:rFonts w:cs="Times New Roman"/>
              </w:rPr>
            </w:pPr>
          </w:p>
        </w:tc>
      </w:tr>
    </w:tbl>
    <w:p w:rsidR="00F84DE4" w:rsidRPr="00F84DE4" w:rsidRDefault="00F84DE4" w:rsidP="00F84DE4">
      <w:pPr>
        <w:rPr>
          <w:rFonts w:cs="Times New Roman"/>
        </w:rPr>
      </w:pPr>
    </w:p>
    <w:sectPr w:rsidR="00F84DE4" w:rsidRPr="00F84DE4" w:rsidSect="004608FE">
      <w:pgSz w:w="16840" w:h="11907" w:orient="landscape"/>
      <w:pgMar w:top="850" w:right="1134" w:bottom="1134" w:left="113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8A" w:rsidRDefault="0006078A" w:rsidP="00EA6AC9">
      <w:pPr>
        <w:spacing w:line="240" w:lineRule="auto"/>
      </w:pPr>
      <w:r>
        <w:separator/>
      </w:r>
    </w:p>
  </w:endnote>
  <w:endnote w:type="continuationSeparator" w:id="0">
    <w:p w:rsidR="0006078A" w:rsidRDefault="0006078A" w:rsidP="00EA6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8A" w:rsidRDefault="0006078A" w:rsidP="00EA6AC9">
      <w:pPr>
        <w:spacing w:line="240" w:lineRule="auto"/>
      </w:pPr>
      <w:r>
        <w:separator/>
      </w:r>
    </w:p>
  </w:footnote>
  <w:footnote w:type="continuationSeparator" w:id="0">
    <w:p w:rsidR="0006078A" w:rsidRDefault="0006078A" w:rsidP="00EA6A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docVars>
    <w:docVar w:name="DocLay" w:val="YES"/>
    <w:docVar w:name="ValidCPLLPP" w:val="0"/>
    <w:docVar w:name="ViewGrid" w:val="0"/>
  </w:docVars>
  <w:rsids>
    <w:rsidRoot w:val="003A6761"/>
    <w:rsid w:val="0006078A"/>
    <w:rsid w:val="00231F29"/>
    <w:rsid w:val="003A6761"/>
    <w:rsid w:val="004608FE"/>
    <w:rsid w:val="0055777A"/>
    <w:rsid w:val="006B24E1"/>
    <w:rsid w:val="00AB0607"/>
    <w:rsid w:val="00AE77AA"/>
    <w:rsid w:val="00AF72C9"/>
    <w:rsid w:val="00B238D0"/>
    <w:rsid w:val="00C52369"/>
    <w:rsid w:val="00DB5769"/>
    <w:rsid w:val="00EA6AC9"/>
    <w:rsid w:val="00F8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FE"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6AC9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A6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6AC9"/>
    <w:rPr>
      <w:rFonts w:cs="Century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NDS</dc:creator>
  <cp:lastModifiedBy>joho01</cp:lastModifiedBy>
  <cp:revision>3</cp:revision>
  <cp:lastPrinted>2018-10-17T06:23:00Z</cp:lastPrinted>
  <dcterms:created xsi:type="dcterms:W3CDTF">2018-10-17T06:24:00Z</dcterms:created>
  <dcterms:modified xsi:type="dcterms:W3CDTF">2018-10-17T06:48:00Z</dcterms:modified>
</cp:coreProperties>
</file>