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03A0" w14:textId="77777777" w:rsidR="00A66D36" w:rsidRPr="00531047" w:rsidRDefault="00A66D36" w:rsidP="00A66D36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5E34F78D" w14:textId="77777777" w:rsidR="00A66D36" w:rsidRPr="00531047" w:rsidRDefault="00A66D36" w:rsidP="00A66D36">
      <w:pPr>
        <w:jc w:val="center"/>
        <w:rPr>
          <w:rFonts w:ascii="ＭＳ 明朝"/>
          <w:color w:val="000000" w:themeColor="text1"/>
          <w:sz w:val="28"/>
          <w:szCs w:val="28"/>
        </w:rPr>
      </w:pPr>
      <w:r w:rsidRPr="00531047">
        <w:rPr>
          <w:rFonts w:ascii="ＭＳ ゴシック" w:eastAsia="ＭＳ ゴシック" w:hAnsi="ＭＳ ゴシック" w:hint="eastAsia"/>
          <w:color w:val="000000" w:themeColor="text1"/>
          <w:kern w:val="0"/>
          <w:sz w:val="28"/>
          <w:szCs w:val="28"/>
        </w:rPr>
        <w:t>会　社　概　要</w:t>
      </w:r>
    </w:p>
    <w:p w14:paraId="3109C1AD" w14:textId="77777777" w:rsidR="00A66D36" w:rsidRPr="00531047" w:rsidRDefault="00A66D36" w:rsidP="00A66D36">
      <w:pPr>
        <w:rPr>
          <w:rFonts w:ascii="ＭＳ 明朝"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6"/>
        <w:gridCol w:w="2249"/>
        <w:gridCol w:w="1976"/>
        <w:gridCol w:w="2113"/>
      </w:tblGrid>
      <w:tr w:rsidR="00531047" w:rsidRPr="00531047" w14:paraId="09DAA431" w14:textId="77777777" w:rsidTr="00531047">
        <w:trPr>
          <w:trHeight w:val="71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E170" w14:textId="77777777" w:rsidR="00A66D36" w:rsidRPr="00531047" w:rsidRDefault="00A66D36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531047">
              <w:rPr>
                <w:rFonts w:ascii="ＭＳ 明朝" w:hAnsi="ＭＳ 明朝" w:hint="eastAsia"/>
                <w:color w:val="000000" w:themeColor="text1"/>
                <w:sz w:val="24"/>
              </w:rPr>
              <w:t>設立年月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6C7D" w14:textId="77777777" w:rsidR="00A66D36" w:rsidRPr="00531047" w:rsidRDefault="00A66D36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D958" w14:textId="77777777" w:rsidR="00A66D36" w:rsidRPr="00531047" w:rsidRDefault="00A66D36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531047">
              <w:rPr>
                <w:rFonts w:ascii="ＭＳ 明朝" w:hAnsi="ＭＳ 明朝" w:hint="eastAsia"/>
                <w:color w:val="000000" w:themeColor="text1"/>
                <w:sz w:val="24"/>
              </w:rPr>
              <w:t>資</w:t>
            </w:r>
            <w:r w:rsidR="00240A1E" w:rsidRPr="00531047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</w:t>
            </w:r>
            <w:r w:rsidRPr="00531047">
              <w:rPr>
                <w:rFonts w:ascii="ＭＳ 明朝" w:hAnsi="ＭＳ 明朝" w:hint="eastAsia"/>
                <w:color w:val="000000" w:themeColor="text1"/>
                <w:sz w:val="24"/>
              </w:rPr>
              <w:t>本</w:t>
            </w:r>
            <w:r w:rsidR="00240A1E" w:rsidRPr="00531047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</w:t>
            </w:r>
            <w:r w:rsidRPr="00531047">
              <w:rPr>
                <w:rFonts w:ascii="ＭＳ 明朝" w:hAnsi="ＭＳ 明朝" w:hint="eastAsia"/>
                <w:color w:val="000000" w:themeColor="text1"/>
                <w:sz w:val="24"/>
              </w:rPr>
              <w:t>金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C807" w14:textId="77777777" w:rsidR="00A66D36" w:rsidRPr="00531047" w:rsidRDefault="00A66D36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</w:tc>
      </w:tr>
      <w:tr w:rsidR="00531047" w:rsidRPr="00531047" w14:paraId="721EAB73" w14:textId="77777777" w:rsidTr="00531047">
        <w:trPr>
          <w:trHeight w:val="71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91A4" w14:textId="77777777" w:rsidR="00A66D36" w:rsidRPr="00531047" w:rsidRDefault="00A66D36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531047">
              <w:rPr>
                <w:rFonts w:ascii="ＭＳ 明朝" w:hAnsi="ＭＳ 明朝" w:hint="eastAsia"/>
                <w:color w:val="000000" w:themeColor="text1"/>
                <w:sz w:val="24"/>
              </w:rPr>
              <w:t>売</w:t>
            </w:r>
            <w:r w:rsidR="00240A1E" w:rsidRPr="00531047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</w:t>
            </w:r>
            <w:r w:rsidRPr="00531047">
              <w:rPr>
                <w:rFonts w:ascii="ＭＳ 明朝" w:hAnsi="ＭＳ 明朝" w:hint="eastAsia"/>
                <w:color w:val="000000" w:themeColor="text1"/>
                <w:sz w:val="24"/>
              </w:rPr>
              <w:t>上</w:t>
            </w:r>
            <w:r w:rsidR="00240A1E" w:rsidRPr="00531047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</w:t>
            </w:r>
            <w:r w:rsidRPr="00531047">
              <w:rPr>
                <w:rFonts w:ascii="ＭＳ 明朝" w:hAnsi="ＭＳ 明朝" w:hint="eastAsia"/>
                <w:color w:val="000000" w:themeColor="text1"/>
                <w:sz w:val="24"/>
              </w:rPr>
              <w:t>高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1000" w14:textId="77777777" w:rsidR="00A66D36" w:rsidRPr="00531047" w:rsidRDefault="00A66D36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BE84" w14:textId="77777777" w:rsidR="00A66D36" w:rsidRPr="00531047" w:rsidRDefault="00A66D36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531047">
              <w:rPr>
                <w:rFonts w:ascii="ＭＳ 明朝" w:hAnsi="ＭＳ 明朝" w:hint="eastAsia"/>
                <w:color w:val="000000" w:themeColor="text1"/>
                <w:sz w:val="24"/>
              </w:rPr>
              <w:t>従業員数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CB28" w14:textId="77777777" w:rsidR="00A66D36" w:rsidRPr="00531047" w:rsidRDefault="00A66D36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</w:tc>
      </w:tr>
      <w:tr w:rsidR="00531047" w:rsidRPr="00531047" w14:paraId="4E108749" w14:textId="77777777" w:rsidTr="00531047">
        <w:trPr>
          <w:trHeight w:val="69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4687" w14:textId="77777777" w:rsidR="00A66D36" w:rsidRPr="00531047" w:rsidRDefault="00A66D36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531047">
              <w:rPr>
                <w:rFonts w:ascii="ＭＳ 明朝" w:hAnsi="ＭＳ 明朝" w:hint="eastAsia"/>
                <w:color w:val="000000" w:themeColor="text1"/>
                <w:sz w:val="24"/>
              </w:rPr>
              <w:t>支社（支店）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6450" w14:textId="77777777" w:rsidR="00A66D36" w:rsidRPr="00531047" w:rsidRDefault="00A66D36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1E8A" w14:textId="01DE481A" w:rsidR="00A66D36" w:rsidRPr="00531047" w:rsidRDefault="00273045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531047">
              <w:rPr>
                <w:rFonts w:ascii="ＭＳ 明朝" w:hAnsi="ＭＳ 明朝" w:hint="eastAsia"/>
                <w:color w:val="000000" w:themeColor="text1"/>
                <w:sz w:val="24"/>
              </w:rPr>
              <w:t>グループ</w:t>
            </w:r>
            <w:r w:rsidR="00A66D36" w:rsidRPr="00531047">
              <w:rPr>
                <w:rFonts w:ascii="ＭＳ 明朝" w:hAnsi="ＭＳ 明朝" w:hint="eastAsia"/>
                <w:color w:val="000000" w:themeColor="text1"/>
                <w:sz w:val="24"/>
              </w:rPr>
              <w:t>会社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66ED" w14:textId="77777777" w:rsidR="00A66D36" w:rsidRPr="00531047" w:rsidRDefault="00A66D36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</w:tc>
      </w:tr>
      <w:tr w:rsidR="00531047" w:rsidRPr="00531047" w14:paraId="1B713173" w14:textId="77777777" w:rsidTr="00531047">
        <w:trPr>
          <w:trHeight w:val="251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D8A7" w14:textId="77777777" w:rsidR="00A66D36" w:rsidRPr="00531047" w:rsidRDefault="00A66D36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531047">
              <w:rPr>
                <w:rFonts w:ascii="ＭＳ 明朝" w:hAnsi="ＭＳ 明朝" w:hint="eastAsia"/>
                <w:color w:val="000000" w:themeColor="text1"/>
                <w:sz w:val="24"/>
              </w:rPr>
              <w:t>業務登録免許等</w:t>
            </w:r>
          </w:p>
        </w:tc>
        <w:tc>
          <w:tcPr>
            <w:tcW w:w="6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7668" w14:textId="77777777" w:rsidR="00A66D36" w:rsidRPr="00531047" w:rsidRDefault="00A66D36" w:rsidP="00BC5720">
            <w:pPr>
              <w:jc w:val="left"/>
              <w:rPr>
                <w:rFonts w:ascii="ＭＳ 明朝"/>
                <w:color w:val="000000" w:themeColor="text1"/>
                <w:sz w:val="24"/>
              </w:rPr>
            </w:pPr>
          </w:p>
        </w:tc>
      </w:tr>
      <w:tr w:rsidR="00531047" w:rsidRPr="00531047" w14:paraId="45215075" w14:textId="77777777" w:rsidTr="00531047">
        <w:trPr>
          <w:trHeight w:val="34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CF0F" w14:textId="77777777" w:rsidR="00A66D36" w:rsidRPr="00531047" w:rsidRDefault="00A66D36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531047">
              <w:rPr>
                <w:rFonts w:ascii="ＭＳ 明朝" w:hAnsi="ＭＳ 明朝" w:hint="eastAsia"/>
                <w:color w:val="000000" w:themeColor="text1"/>
                <w:sz w:val="24"/>
              </w:rPr>
              <w:t>認定分類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5AD4" w14:textId="77777777" w:rsidR="00A66D36" w:rsidRPr="00531047" w:rsidRDefault="00A66D36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531047">
              <w:rPr>
                <w:rFonts w:ascii="ＭＳ 明朝" w:hAnsi="ＭＳ 明朝" w:hint="eastAsia"/>
                <w:color w:val="000000" w:themeColor="text1"/>
                <w:sz w:val="24"/>
              </w:rPr>
              <w:t>登録番号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2B76" w14:textId="77777777" w:rsidR="00A66D36" w:rsidRPr="00531047" w:rsidRDefault="00A66D36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531047">
              <w:rPr>
                <w:rFonts w:ascii="ＭＳ 明朝" w:hAnsi="ＭＳ 明朝" w:hint="eastAsia"/>
                <w:color w:val="000000" w:themeColor="text1"/>
                <w:sz w:val="24"/>
              </w:rPr>
              <w:t>取得年月日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53C3" w14:textId="77777777" w:rsidR="00A66D36" w:rsidRPr="00531047" w:rsidRDefault="00A66D36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531047">
              <w:rPr>
                <w:rFonts w:ascii="ＭＳ 明朝" w:hAnsi="ＭＳ 明朝" w:hint="eastAsia"/>
                <w:color w:val="000000" w:themeColor="text1"/>
                <w:sz w:val="24"/>
              </w:rPr>
              <w:t>取得部署</w:t>
            </w:r>
          </w:p>
        </w:tc>
      </w:tr>
      <w:tr w:rsidR="00531047" w:rsidRPr="00531047" w14:paraId="1F2D96A7" w14:textId="77777777" w:rsidTr="00BC5720">
        <w:trPr>
          <w:trHeight w:val="83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D0FC" w14:textId="77777777" w:rsidR="00A66D36" w:rsidRPr="00531047" w:rsidRDefault="00A66D36" w:rsidP="00BC5720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531047">
              <w:rPr>
                <w:rFonts w:ascii="ＭＳ 明朝" w:hAnsi="ＭＳ 明朝" w:hint="eastAsia"/>
                <w:color w:val="000000" w:themeColor="text1"/>
                <w:sz w:val="24"/>
              </w:rPr>
              <w:t>情報セキュリティマネジメントシステム適合性評価制度（ISMS）</w:t>
            </w:r>
          </w:p>
          <w:p w14:paraId="2A187292" w14:textId="72443F97" w:rsidR="00723650" w:rsidRPr="00531047" w:rsidRDefault="00723650" w:rsidP="00531047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531047">
              <w:rPr>
                <w:rFonts w:ascii="ＭＳ 明朝" w:hint="eastAsia"/>
                <w:color w:val="000000" w:themeColor="text1"/>
                <w:sz w:val="24"/>
              </w:rPr>
              <w:t>有・無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0B42" w14:textId="77777777" w:rsidR="00A66D36" w:rsidRPr="00531047" w:rsidRDefault="00A66D36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89A4" w14:textId="77777777" w:rsidR="00A66D36" w:rsidRPr="00531047" w:rsidRDefault="00A66D36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27EE" w14:textId="77777777" w:rsidR="00A66D36" w:rsidRPr="00531047" w:rsidRDefault="00A66D36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</w:tc>
      </w:tr>
      <w:tr w:rsidR="00531047" w:rsidRPr="00531047" w14:paraId="6F4DCF38" w14:textId="77777777" w:rsidTr="00531047">
        <w:trPr>
          <w:trHeight w:val="83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5D8A" w14:textId="77777777" w:rsidR="00A66D36" w:rsidRPr="00531047" w:rsidRDefault="00A66D36" w:rsidP="00531047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531047">
              <w:rPr>
                <w:rFonts w:ascii="ＭＳ 明朝" w:hAnsi="ＭＳ 明朝" w:hint="eastAsia"/>
                <w:color w:val="000000" w:themeColor="text1"/>
                <w:sz w:val="24"/>
              </w:rPr>
              <w:t>プライバシーマーク</w:t>
            </w:r>
          </w:p>
          <w:p w14:paraId="32F93932" w14:textId="2A4678FC" w:rsidR="00723650" w:rsidRPr="00531047" w:rsidRDefault="00723650" w:rsidP="00531047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531047">
              <w:rPr>
                <w:rFonts w:ascii="ＭＳ 明朝" w:hint="eastAsia"/>
                <w:color w:val="000000" w:themeColor="text1"/>
                <w:sz w:val="24"/>
              </w:rPr>
              <w:t>有・無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F34E" w14:textId="77777777" w:rsidR="00A66D36" w:rsidRPr="00531047" w:rsidRDefault="00A66D36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BD64" w14:textId="77777777" w:rsidR="00A66D36" w:rsidRPr="00531047" w:rsidRDefault="00A66D36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9F2A" w14:textId="77777777" w:rsidR="00A66D36" w:rsidRPr="00531047" w:rsidRDefault="00A66D36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</w:tc>
      </w:tr>
      <w:tr w:rsidR="00531047" w:rsidRPr="00531047" w14:paraId="5AE60B9D" w14:textId="77777777" w:rsidTr="00531047">
        <w:trPr>
          <w:trHeight w:val="49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2E65" w14:textId="77777777" w:rsidR="00BC5720" w:rsidRPr="00531047" w:rsidRDefault="00A66D3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531047">
              <w:rPr>
                <w:rFonts w:ascii="ＭＳ 明朝" w:hAnsi="ＭＳ 明朝" w:hint="eastAsia"/>
                <w:color w:val="000000" w:themeColor="text1"/>
                <w:sz w:val="24"/>
              </w:rPr>
              <w:t>ISO9001</w:t>
            </w:r>
          </w:p>
          <w:p w14:paraId="171383B1" w14:textId="764C1D68" w:rsidR="00A66D36" w:rsidRPr="00531047" w:rsidRDefault="00A66D36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531047">
              <w:rPr>
                <w:rFonts w:ascii="ＭＳ 明朝" w:hAnsi="ＭＳ 明朝" w:hint="eastAsia"/>
                <w:color w:val="000000" w:themeColor="text1"/>
                <w:sz w:val="24"/>
              </w:rPr>
              <w:t>有</w:t>
            </w:r>
            <w:r w:rsidR="00BC5720" w:rsidRPr="00531047">
              <w:rPr>
                <w:rFonts w:ascii="ＭＳ 明朝" w:hAnsi="ＭＳ 明朝" w:hint="eastAsia"/>
                <w:color w:val="000000" w:themeColor="text1"/>
                <w:sz w:val="24"/>
              </w:rPr>
              <w:t>・</w:t>
            </w:r>
            <w:r w:rsidRPr="00531047">
              <w:rPr>
                <w:rFonts w:ascii="ＭＳ 明朝" w:hAnsi="ＭＳ 明朝" w:hint="eastAsia"/>
                <w:color w:val="000000" w:themeColor="text1"/>
                <w:sz w:val="24"/>
              </w:rPr>
              <w:t>無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E9F3" w14:textId="77777777" w:rsidR="00A66D36" w:rsidRPr="00531047" w:rsidRDefault="00A66D36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0884" w14:textId="77777777" w:rsidR="00A66D36" w:rsidRPr="00531047" w:rsidRDefault="00A66D36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5F63" w14:textId="77777777" w:rsidR="00A66D36" w:rsidRPr="00531047" w:rsidRDefault="00A66D36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</w:tc>
      </w:tr>
      <w:tr w:rsidR="00531047" w:rsidRPr="00531047" w14:paraId="7365C3E5" w14:textId="77777777" w:rsidTr="00531047">
        <w:trPr>
          <w:trHeight w:val="49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9704" w14:textId="77777777" w:rsidR="00BC5720" w:rsidRPr="00531047" w:rsidRDefault="00A66D3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531047">
              <w:rPr>
                <w:rFonts w:ascii="ＭＳ 明朝" w:hAnsi="ＭＳ 明朝" w:hint="eastAsia"/>
                <w:color w:val="000000" w:themeColor="text1"/>
                <w:sz w:val="24"/>
              </w:rPr>
              <w:t>ISO14001</w:t>
            </w:r>
          </w:p>
          <w:p w14:paraId="46587E26" w14:textId="0E35E9BF" w:rsidR="00A66D36" w:rsidRPr="00531047" w:rsidRDefault="00A66D36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531047">
              <w:rPr>
                <w:rFonts w:ascii="ＭＳ 明朝" w:hAnsi="ＭＳ 明朝" w:hint="eastAsia"/>
                <w:color w:val="000000" w:themeColor="text1"/>
                <w:sz w:val="24"/>
              </w:rPr>
              <w:t>有</w:t>
            </w:r>
            <w:r w:rsidR="00BC5720" w:rsidRPr="00531047">
              <w:rPr>
                <w:rFonts w:ascii="ＭＳ 明朝" w:hAnsi="ＭＳ 明朝" w:hint="eastAsia"/>
                <w:color w:val="000000" w:themeColor="text1"/>
                <w:sz w:val="24"/>
              </w:rPr>
              <w:t>・</w:t>
            </w:r>
            <w:r w:rsidRPr="00531047">
              <w:rPr>
                <w:rFonts w:ascii="ＭＳ 明朝" w:hAnsi="ＭＳ 明朝" w:hint="eastAsia"/>
                <w:color w:val="000000" w:themeColor="text1"/>
                <w:sz w:val="24"/>
              </w:rPr>
              <w:t>無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48CD" w14:textId="77777777" w:rsidR="00A66D36" w:rsidRPr="00531047" w:rsidRDefault="00A66D36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C7E0" w14:textId="77777777" w:rsidR="00A66D36" w:rsidRPr="00531047" w:rsidRDefault="00A66D36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A954" w14:textId="77777777" w:rsidR="00A66D36" w:rsidRPr="00531047" w:rsidRDefault="00A66D36">
            <w:pPr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</w:tc>
      </w:tr>
    </w:tbl>
    <w:p w14:paraId="2F783778" w14:textId="58F3E2BF" w:rsidR="007B17D7" w:rsidRPr="00531047" w:rsidRDefault="007B17D7" w:rsidP="00D93DBC">
      <w:pPr>
        <w:ind w:left="240" w:hangingChars="100" w:hanging="240"/>
        <w:rPr>
          <w:rFonts w:ascii="ＭＳ 明朝" w:hAnsi="ＭＳ 明朝"/>
          <w:color w:val="000000" w:themeColor="text1"/>
          <w:sz w:val="24"/>
        </w:rPr>
      </w:pPr>
      <w:r w:rsidRPr="00531047">
        <w:rPr>
          <w:rFonts w:hint="eastAsia"/>
          <w:color w:val="000000" w:themeColor="text1"/>
          <w:sz w:val="24"/>
        </w:rPr>
        <w:t>※</w:t>
      </w:r>
      <w:r w:rsidRPr="00531047">
        <w:rPr>
          <w:rFonts w:ascii="ＭＳ 明朝" w:hAnsi="ＭＳ 明朝" w:hint="eastAsia"/>
          <w:color w:val="000000" w:themeColor="text1"/>
          <w:sz w:val="24"/>
        </w:rPr>
        <w:t>情報セキュリティマネジメントシステム適合性評価制度（ISMS）</w:t>
      </w:r>
      <w:r w:rsidRPr="00531047">
        <w:rPr>
          <w:rFonts w:ascii="ＭＳ 明朝" w:hint="eastAsia"/>
          <w:color w:val="000000" w:themeColor="text1"/>
          <w:sz w:val="24"/>
        </w:rPr>
        <w:t>及びプライバシーマーク</w:t>
      </w:r>
      <w:r w:rsidR="00723650" w:rsidRPr="00531047">
        <w:rPr>
          <w:rFonts w:ascii="ＭＳ 明朝" w:hint="eastAsia"/>
          <w:b/>
          <w:bCs/>
          <w:color w:val="000000" w:themeColor="text1"/>
          <w:sz w:val="24"/>
        </w:rPr>
        <w:t>、</w:t>
      </w:r>
      <w:r w:rsidR="00723650" w:rsidRPr="00531047">
        <w:rPr>
          <w:rFonts w:ascii="ＭＳ 明朝" w:hAnsi="ＭＳ 明朝" w:hint="eastAsia"/>
          <w:color w:val="000000" w:themeColor="text1"/>
          <w:sz w:val="24"/>
        </w:rPr>
        <w:t>ISO9001、ISO14001</w:t>
      </w:r>
      <w:r w:rsidRPr="00531047">
        <w:rPr>
          <w:rFonts w:ascii="ＭＳ 明朝" w:hint="eastAsia"/>
          <w:color w:val="000000" w:themeColor="text1"/>
          <w:sz w:val="24"/>
        </w:rPr>
        <w:t>の取得は</w:t>
      </w:r>
      <w:r w:rsidR="00723650" w:rsidRPr="00531047">
        <w:rPr>
          <w:rFonts w:ascii="ＭＳ 明朝" w:hint="eastAsia"/>
          <w:color w:val="000000" w:themeColor="text1"/>
          <w:sz w:val="24"/>
        </w:rPr>
        <w:t>任意</w:t>
      </w:r>
      <w:r w:rsidRPr="00531047">
        <w:rPr>
          <w:rFonts w:ascii="ＭＳ 明朝" w:hint="eastAsia"/>
          <w:color w:val="000000" w:themeColor="text1"/>
          <w:sz w:val="24"/>
        </w:rPr>
        <w:t>とする。</w:t>
      </w:r>
      <w:r w:rsidRPr="00531047">
        <w:rPr>
          <w:rFonts w:ascii="ＭＳ 明朝" w:hAnsi="ＭＳ 明朝" w:hint="eastAsia"/>
          <w:color w:val="000000" w:themeColor="text1"/>
          <w:sz w:val="24"/>
        </w:rPr>
        <w:t>情報セキュリティマネジメントシステム適合性評価制度（ISMS）は</w:t>
      </w:r>
      <w:r w:rsidR="00273045" w:rsidRPr="00531047">
        <w:rPr>
          <w:rFonts w:ascii="ＭＳ 明朝" w:hAnsi="ＭＳ 明朝" w:hint="eastAsia"/>
          <w:color w:val="000000" w:themeColor="text1"/>
          <w:sz w:val="24"/>
        </w:rPr>
        <w:t>グループ</w:t>
      </w:r>
      <w:r w:rsidR="00D93DBC" w:rsidRPr="00531047">
        <w:rPr>
          <w:rFonts w:ascii="ＭＳ 明朝" w:hAnsi="ＭＳ 明朝" w:hint="eastAsia"/>
          <w:color w:val="000000" w:themeColor="text1"/>
          <w:sz w:val="24"/>
        </w:rPr>
        <w:t>会社の</w:t>
      </w:r>
      <w:r w:rsidRPr="00531047">
        <w:rPr>
          <w:rFonts w:ascii="ＭＳ 明朝" w:hAnsi="ＭＳ 明朝" w:hint="eastAsia"/>
          <w:color w:val="000000" w:themeColor="text1"/>
          <w:sz w:val="24"/>
        </w:rPr>
        <w:t>取得でも</w:t>
      </w:r>
      <w:r w:rsidR="00D93DBC" w:rsidRPr="00531047">
        <w:rPr>
          <w:rFonts w:ascii="ＭＳ 明朝" w:hAnsi="ＭＳ 明朝" w:hint="eastAsia"/>
          <w:color w:val="000000" w:themeColor="text1"/>
          <w:sz w:val="24"/>
        </w:rPr>
        <w:t>可</w:t>
      </w:r>
      <w:r w:rsidRPr="00531047">
        <w:rPr>
          <w:rFonts w:ascii="ＭＳ 明朝" w:hAnsi="ＭＳ 明朝" w:hint="eastAsia"/>
          <w:color w:val="000000" w:themeColor="text1"/>
          <w:sz w:val="24"/>
        </w:rPr>
        <w:t>とする。</w:t>
      </w:r>
    </w:p>
    <w:p w14:paraId="6D4553EA" w14:textId="3E79D6FE" w:rsidR="00985A83" w:rsidRPr="00531047" w:rsidRDefault="005773B8">
      <w:pPr>
        <w:rPr>
          <w:color w:val="000000" w:themeColor="text1"/>
        </w:rPr>
      </w:pPr>
      <w:r w:rsidRPr="00531047">
        <w:rPr>
          <w:rFonts w:ascii="ＭＳ 明朝" w:hAnsi="ＭＳ 明朝" w:hint="eastAsia"/>
          <w:color w:val="000000" w:themeColor="text1"/>
          <w:sz w:val="24"/>
        </w:rPr>
        <w:t>※登録認証を証明する書類を添付すること。</w:t>
      </w:r>
    </w:p>
    <w:sectPr w:rsidR="00985A83" w:rsidRPr="00531047" w:rsidSect="0004123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45337" w14:textId="77777777" w:rsidR="00D6565B" w:rsidRDefault="00D6565B" w:rsidP="00A66D36">
      <w:r>
        <w:separator/>
      </w:r>
    </w:p>
  </w:endnote>
  <w:endnote w:type="continuationSeparator" w:id="0">
    <w:p w14:paraId="3C6F6C87" w14:textId="77777777" w:rsidR="00D6565B" w:rsidRDefault="00D6565B" w:rsidP="00A6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1C57" w14:textId="77777777" w:rsidR="00D6565B" w:rsidRDefault="00D6565B" w:rsidP="00A66D36">
      <w:r>
        <w:separator/>
      </w:r>
    </w:p>
  </w:footnote>
  <w:footnote w:type="continuationSeparator" w:id="0">
    <w:p w14:paraId="06748DD2" w14:textId="77777777" w:rsidR="00D6565B" w:rsidRDefault="00D6565B" w:rsidP="00A6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5D43" w14:textId="7BC2CADF" w:rsidR="00A66D36" w:rsidRDefault="00A66D36" w:rsidP="00A66D36">
    <w:pPr>
      <w:pStyle w:val="a4"/>
      <w:jc w:val="right"/>
    </w:pPr>
    <w:r>
      <w:rPr>
        <w:rFonts w:hint="eastAsia"/>
      </w:rPr>
      <w:t>（様式</w:t>
    </w:r>
    <w:r w:rsidR="00C06AAB">
      <w:rPr>
        <w:rFonts w:hint="eastAsia"/>
      </w:rPr>
      <w:t>３</w:t>
    </w:r>
    <w:r>
      <w:rPr>
        <w:rFonts w:hint="eastAsia"/>
      </w:rPr>
      <w:t>）</w:t>
    </w:r>
  </w:p>
  <w:p w14:paraId="15AD9940" w14:textId="77777777" w:rsidR="00A66D36" w:rsidRDefault="00A66D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D36"/>
    <w:rsid w:val="00041238"/>
    <w:rsid w:val="00240A1E"/>
    <w:rsid w:val="00273045"/>
    <w:rsid w:val="003850AF"/>
    <w:rsid w:val="00531047"/>
    <w:rsid w:val="005773B8"/>
    <w:rsid w:val="00723650"/>
    <w:rsid w:val="00767FBF"/>
    <w:rsid w:val="007B17D7"/>
    <w:rsid w:val="00840EBD"/>
    <w:rsid w:val="00985A83"/>
    <w:rsid w:val="0098626D"/>
    <w:rsid w:val="00A66D36"/>
    <w:rsid w:val="00A9480B"/>
    <w:rsid w:val="00BC5720"/>
    <w:rsid w:val="00C0255B"/>
    <w:rsid w:val="00C06AAB"/>
    <w:rsid w:val="00D209E8"/>
    <w:rsid w:val="00D64A51"/>
    <w:rsid w:val="00D6565B"/>
    <w:rsid w:val="00D82A17"/>
    <w:rsid w:val="00D9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6C6B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D36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66D36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hAnsi="Century" w:cs="Times New Roman"/>
      <w:spacing w:val="-2"/>
      <w:kern w:val="0"/>
      <w:sz w:val="22"/>
      <w:szCs w:val="21"/>
    </w:rPr>
  </w:style>
  <w:style w:type="paragraph" w:styleId="a4">
    <w:name w:val="header"/>
    <w:basedOn w:val="a"/>
    <w:link w:val="a5"/>
    <w:uiPriority w:val="99"/>
    <w:unhideWhenUsed/>
    <w:rsid w:val="00A66D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D36"/>
    <w:rPr>
      <w:rFonts w:ascii="Century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66D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D36"/>
    <w:rPr>
      <w:rFonts w:ascii="Century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72365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2365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23650"/>
    <w:rPr>
      <w:rFonts w:ascii="Century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365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23650"/>
    <w:rPr>
      <w:rFonts w:ascii="Century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95E3E-F3C1-46F1-A8F3-2FF04C5F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2023-03-14T10:30:00Z</dcterms:created>
  <dcterms:modified xsi:type="dcterms:W3CDTF">2023-03-14T10:30:00Z</dcterms:modified>
</cp:coreProperties>
</file>